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="74" w:tblpY="844"/>
        <w:tblW w:w="9978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1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D030CE" w:rsidRPr="00180073" w:rsidTr="009F2B24">
        <w:trPr>
          <w:trHeight w:val="2580"/>
        </w:trPr>
        <w:tc>
          <w:tcPr>
            <w:tcW w:w="9978" w:type="dxa"/>
            <w:vAlign w:val="center"/>
          </w:tcPr>
          <w:p w:rsidR="00180073" w:rsidRDefault="0040041A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40041A" w:rsidRPr="000D7C07" w:rsidRDefault="0040041A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50"/>
                <w:szCs w:val="5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</w:t>
            </w:r>
            <w:r w:rsidR="009F2B24">
              <w:rPr>
                <w:rFonts w:ascii="Times New Roman" w:hAnsi="Times New Roman" w:cs="Times New Roman"/>
                <w:b/>
                <w:sz w:val="60"/>
                <w:szCs w:val="60"/>
              </w:rPr>
              <w:t>3</w:t>
            </w:r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40041A" w:rsidRDefault="0040041A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180073" w:rsidRDefault="0040041A" w:rsidP="009F2B24">
            <w:pPr>
              <w:jc w:val="center"/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</w:t>
            </w:r>
            <w:r w:rsidR="009F2B24">
              <w:rPr>
                <w:rFonts w:ascii="Times New Roman" w:hAnsi="Times New Roman" w:cs="Times New Roman"/>
                <w:b/>
                <w:sz w:val="60"/>
                <w:szCs w:val="60"/>
              </w:rPr>
              <w:t>2</w:t>
            </w:r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40041A" w:rsidRDefault="0040041A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180073" w:rsidRPr="000D7C07" w:rsidRDefault="0040041A" w:rsidP="009F2B24">
            <w:pPr>
              <w:jc w:val="center"/>
              <w:rPr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</w:t>
            </w:r>
            <w:r w:rsidR="009F2B24">
              <w:rPr>
                <w:rFonts w:ascii="Times New Roman" w:hAnsi="Times New Roman" w:cs="Times New Roman"/>
                <w:b/>
                <w:sz w:val="60"/>
                <w:szCs w:val="60"/>
              </w:rPr>
              <w:t>1</w:t>
            </w:r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9F2B24" w:rsidRDefault="009F2B24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40041A" w:rsidRPr="0040041A" w:rsidRDefault="009F2B24" w:rsidP="009F2B2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50"/>
                <w:szCs w:val="5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</w:t>
            </w: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0</w:t>
            </w:r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9F2B24" w:rsidRDefault="009F2B24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40041A" w:rsidRDefault="009F2B24" w:rsidP="009F2B24">
            <w:pPr>
              <w:jc w:val="center"/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</w:t>
            </w: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09</w:t>
            </w:r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180073" w:rsidRDefault="00180073" w:rsidP="009F2B24">
            <w:pPr>
              <w:jc w:val="center"/>
            </w:pPr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9F2B24" w:rsidRDefault="009F2B24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lastRenderedPageBreak/>
              <w:t>KẾ HOẠCH TRANG BỊ TÀI SẢN</w:t>
            </w:r>
          </w:p>
          <w:p w:rsidR="00180073" w:rsidRDefault="009F2B24" w:rsidP="009F2B24">
            <w:pPr>
              <w:jc w:val="center"/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</w:t>
            </w: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08</w:t>
            </w:r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9F2B24" w:rsidRDefault="009F2B24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180073" w:rsidRDefault="009F2B24" w:rsidP="009F2B24">
            <w:pPr>
              <w:jc w:val="center"/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</w:t>
            </w: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07</w:t>
            </w:r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9F2B24" w:rsidRDefault="009F2B24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1C4B43" w:rsidRPr="000D7C07" w:rsidRDefault="009F2B24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</w:t>
            </w: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05-2006</w:t>
            </w:r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1C4B43" w:rsidRPr="000D7C07" w:rsidRDefault="001C4B43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bookmarkStart w:id="0" w:name="_GoBack"/>
            <w:bookmarkEnd w:id="0"/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1C4B43" w:rsidRPr="000D7C07" w:rsidRDefault="001C4B43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52501C" w:rsidRPr="0040041A" w:rsidRDefault="0052501C" w:rsidP="009F2B24">
            <w:pPr>
              <w:jc w:val="center"/>
              <w:rPr>
                <w:rFonts w:ascii="Times New Roman" w:hAnsi="Times New Roman" w:cs="Times New Roman"/>
                <w:b/>
                <w:sz w:val="50"/>
                <w:szCs w:val="50"/>
              </w:rPr>
            </w:pPr>
            <w:r w:rsidRPr="0040041A">
              <w:rPr>
                <w:rFonts w:ascii="Times New Roman" w:hAnsi="Times New Roman" w:cs="Times New Roman"/>
                <w:b/>
                <w:sz w:val="50"/>
                <w:szCs w:val="50"/>
              </w:rPr>
              <w:t xml:space="preserve">SỔ KHO </w:t>
            </w:r>
          </w:p>
          <w:p w:rsidR="0052501C" w:rsidRPr="0052501C" w:rsidRDefault="0052501C" w:rsidP="009F2B24">
            <w:pPr>
              <w:pStyle w:val="ListParagraph"/>
              <w:numPr>
                <w:ilvl w:val="2"/>
                <w:numId w:val="2"/>
              </w:numPr>
              <w:ind w:firstLine="348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VẬT TƯ NGÂN SÁCH</w:t>
            </w:r>
          </w:p>
          <w:p w:rsidR="0052501C" w:rsidRPr="0052501C" w:rsidRDefault="0052501C" w:rsidP="009F2B24">
            <w:pPr>
              <w:pStyle w:val="ListParagraph"/>
              <w:numPr>
                <w:ilvl w:val="2"/>
                <w:numId w:val="2"/>
              </w:numPr>
              <w:ind w:firstLine="348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VẬT TƯ A - B</w:t>
            </w:r>
          </w:p>
          <w:p w:rsidR="0052501C" w:rsidRPr="0052501C" w:rsidRDefault="0052501C" w:rsidP="009F2B24">
            <w:pPr>
              <w:pStyle w:val="ListParagraph"/>
              <w:numPr>
                <w:ilvl w:val="2"/>
                <w:numId w:val="2"/>
              </w:numPr>
              <w:ind w:firstLine="348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VẬT TƯ SỬA CHỮA</w:t>
            </w:r>
          </w:p>
          <w:p w:rsidR="001C4B43" w:rsidRPr="000D7C07" w:rsidRDefault="0052501C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52501C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NĂM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2014</w:t>
            </w:r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52501C" w:rsidRDefault="0052501C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lastRenderedPageBreak/>
              <w:t xml:space="preserve">SỔ KHO </w:t>
            </w:r>
          </w:p>
          <w:p w:rsidR="0052501C" w:rsidRPr="0040041A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50"/>
                <w:szCs w:val="50"/>
              </w:rPr>
            </w:pPr>
            <w:r>
              <w:rPr>
                <w:rFonts w:ascii="Times New Roman" w:hAnsi="Times New Roman" w:cs="Times New Roman"/>
                <w:b/>
                <w:sz w:val="50"/>
                <w:szCs w:val="50"/>
              </w:rPr>
              <w:t>VẬT TƯ THỰC TẬP</w:t>
            </w:r>
          </w:p>
          <w:p w:rsidR="001C4B43" w:rsidRDefault="0052501C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40041A">
              <w:rPr>
                <w:rFonts w:ascii="Times New Roman" w:hAnsi="Times New Roman" w:cs="Times New Roman"/>
                <w:b/>
                <w:sz w:val="50"/>
                <w:szCs w:val="50"/>
              </w:rPr>
              <w:t>NĂM 201</w:t>
            </w:r>
            <w:r w:rsidR="003F436D">
              <w:rPr>
                <w:rFonts w:ascii="Times New Roman" w:hAnsi="Times New Roman" w:cs="Times New Roman"/>
                <w:b/>
                <w:sz w:val="50"/>
                <w:szCs w:val="50"/>
              </w:rPr>
              <w:t>5</w:t>
            </w:r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3F436D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SỔ KHO </w:t>
            </w:r>
          </w:p>
          <w:p w:rsidR="003F436D" w:rsidRPr="0040041A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50"/>
                <w:szCs w:val="50"/>
              </w:rPr>
            </w:pPr>
            <w:r>
              <w:rPr>
                <w:rFonts w:ascii="Times New Roman" w:hAnsi="Times New Roman" w:cs="Times New Roman"/>
                <w:b/>
                <w:sz w:val="50"/>
                <w:szCs w:val="50"/>
              </w:rPr>
              <w:t>VẬT TƯ THỰC TẬP</w:t>
            </w:r>
          </w:p>
          <w:p w:rsidR="001C4B43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40041A">
              <w:rPr>
                <w:rFonts w:ascii="Times New Roman" w:hAnsi="Times New Roman" w:cs="Times New Roman"/>
                <w:b/>
                <w:sz w:val="50"/>
                <w:szCs w:val="50"/>
              </w:rPr>
              <w:t>NĂM 201</w:t>
            </w:r>
            <w:r>
              <w:rPr>
                <w:rFonts w:ascii="Times New Roman" w:hAnsi="Times New Roman" w:cs="Times New Roman"/>
                <w:b/>
                <w:sz w:val="50"/>
                <w:szCs w:val="50"/>
              </w:rPr>
              <w:t>6</w:t>
            </w:r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3F436D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SỔ KHO </w:t>
            </w:r>
          </w:p>
          <w:p w:rsidR="003F436D" w:rsidRPr="0040041A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50"/>
                <w:szCs w:val="50"/>
              </w:rPr>
            </w:pPr>
            <w:r>
              <w:rPr>
                <w:rFonts w:ascii="Times New Roman" w:hAnsi="Times New Roman" w:cs="Times New Roman"/>
                <w:b/>
                <w:sz w:val="50"/>
                <w:szCs w:val="50"/>
              </w:rPr>
              <w:t>VẬT TƯ SỬA CHỮA</w:t>
            </w:r>
          </w:p>
          <w:p w:rsidR="001C4B43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40041A">
              <w:rPr>
                <w:rFonts w:ascii="Times New Roman" w:hAnsi="Times New Roman" w:cs="Times New Roman"/>
                <w:b/>
                <w:sz w:val="50"/>
                <w:szCs w:val="50"/>
              </w:rPr>
              <w:t>NĂM 201</w:t>
            </w:r>
            <w:r>
              <w:rPr>
                <w:rFonts w:ascii="Times New Roman" w:hAnsi="Times New Roman" w:cs="Times New Roman"/>
                <w:b/>
                <w:sz w:val="50"/>
                <w:szCs w:val="50"/>
              </w:rPr>
              <w:t>6</w:t>
            </w:r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3F436D" w:rsidRPr="0040041A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50"/>
                <w:szCs w:val="50"/>
              </w:rPr>
            </w:pPr>
            <w:r w:rsidRPr="0040041A">
              <w:rPr>
                <w:rFonts w:ascii="Times New Roman" w:hAnsi="Times New Roman" w:cs="Times New Roman"/>
                <w:b/>
                <w:sz w:val="50"/>
                <w:szCs w:val="50"/>
              </w:rPr>
              <w:t xml:space="preserve">SỔ KHO </w:t>
            </w:r>
          </w:p>
          <w:p w:rsidR="003F436D" w:rsidRPr="0052501C" w:rsidRDefault="003F436D" w:rsidP="009F2B24">
            <w:pPr>
              <w:pStyle w:val="ListParagraph"/>
              <w:numPr>
                <w:ilvl w:val="2"/>
                <w:numId w:val="2"/>
              </w:numPr>
              <w:ind w:firstLine="348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VẬT TƯ A</w:t>
            </w:r>
          </w:p>
          <w:p w:rsidR="003F436D" w:rsidRPr="0052501C" w:rsidRDefault="003F436D" w:rsidP="009F2B24">
            <w:pPr>
              <w:pStyle w:val="ListParagraph"/>
              <w:numPr>
                <w:ilvl w:val="2"/>
                <w:numId w:val="2"/>
              </w:numPr>
              <w:ind w:firstLine="348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THIẾT BỊ KỸ THUẬT CHUYÊN DÙNG</w:t>
            </w:r>
          </w:p>
          <w:p w:rsidR="001C4B43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52501C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NĂM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2012</w:t>
            </w:r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3F436D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SỔ KHO </w:t>
            </w:r>
          </w:p>
          <w:p w:rsidR="003F436D" w:rsidRPr="0040041A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50"/>
                <w:szCs w:val="50"/>
              </w:rPr>
            </w:pPr>
            <w:r>
              <w:rPr>
                <w:rFonts w:ascii="Times New Roman" w:hAnsi="Times New Roman" w:cs="Times New Roman"/>
                <w:b/>
                <w:sz w:val="50"/>
                <w:szCs w:val="50"/>
              </w:rPr>
              <w:t>VẬT TƯ SỰ NGHIỆP</w:t>
            </w:r>
          </w:p>
          <w:p w:rsidR="001C4B43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40041A">
              <w:rPr>
                <w:rFonts w:ascii="Times New Roman" w:hAnsi="Times New Roman" w:cs="Times New Roman"/>
                <w:b/>
                <w:sz w:val="50"/>
                <w:szCs w:val="50"/>
              </w:rPr>
              <w:t>NĂM 201</w:t>
            </w:r>
            <w:r w:rsidR="006B1D1F">
              <w:rPr>
                <w:rFonts w:ascii="Times New Roman" w:hAnsi="Times New Roman" w:cs="Times New Roman"/>
                <w:b/>
                <w:sz w:val="50"/>
                <w:szCs w:val="50"/>
              </w:rPr>
              <w:t>1</w:t>
            </w:r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3F436D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SỔ KHO </w:t>
            </w:r>
          </w:p>
          <w:p w:rsidR="003F436D" w:rsidRPr="0040041A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50"/>
                <w:szCs w:val="50"/>
              </w:rPr>
            </w:pPr>
            <w:r>
              <w:rPr>
                <w:rFonts w:ascii="Times New Roman" w:hAnsi="Times New Roman" w:cs="Times New Roman"/>
                <w:b/>
                <w:sz w:val="50"/>
                <w:szCs w:val="50"/>
              </w:rPr>
              <w:t>VẬT TƯ SỰ NGHIỆP</w:t>
            </w:r>
          </w:p>
          <w:p w:rsidR="001C4B43" w:rsidRDefault="003F436D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40041A">
              <w:rPr>
                <w:rFonts w:ascii="Times New Roman" w:hAnsi="Times New Roman" w:cs="Times New Roman"/>
                <w:b/>
                <w:sz w:val="50"/>
                <w:szCs w:val="50"/>
              </w:rPr>
              <w:t>NĂM 201</w:t>
            </w:r>
            <w:r w:rsidR="006B1D1F">
              <w:rPr>
                <w:rFonts w:ascii="Times New Roman" w:hAnsi="Times New Roman" w:cs="Times New Roman"/>
                <w:b/>
                <w:sz w:val="50"/>
                <w:szCs w:val="50"/>
              </w:rPr>
              <w:t>1</w:t>
            </w:r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9C26A0" w:rsidRDefault="009C26A0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lastRenderedPageBreak/>
              <w:t>SỔ KHO</w:t>
            </w:r>
          </w:p>
          <w:p w:rsidR="009C26A0" w:rsidRDefault="009C26A0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VẬT TƯ THỰC TẬP</w:t>
            </w:r>
          </w:p>
          <w:p w:rsidR="001C4B43" w:rsidRDefault="009C26A0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2015</w:t>
            </w:r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9C26A0" w:rsidRDefault="009C26A0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SỔ KHO</w:t>
            </w:r>
          </w:p>
          <w:p w:rsidR="009C26A0" w:rsidRDefault="009C26A0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VẬT TƯ THỰC TẬP</w:t>
            </w:r>
          </w:p>
          <w:p w:rsidR="001C4B43" w:rsidRDefault="009C26A0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2014</w:t>
            </w:r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9C26A0" w:rsidRDefault="009C26A0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SỔ KHO</w:t>
            </w:r>
          </w:p>
          <w:p w:rsidR="009C26A0" w:rsidRDefault="009C26A0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VẬT TƯ THỰC TẬP</w:t>
            </w:r>
          </w:p>
          <w:p w:rsidR="001C4B43" w:rsidRDefault="009C26A0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2013</w:t>
            </w:r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1C4B43" w:rsidRDefault="006D2BD4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6D2BD4" w:rsidRDefault="006D2BD4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2015</w:t>
            </w:r>
          </w:p>
        </w:tc>
      </w:tr>
      <w:tr w:rsidR="006D2BD4" w:rsidTr="009F2B24">
        <w:trPr>
          <w:trHeight w:val="2580"/>
        </w:trPr>
        <w:tc>
          <w:tcPr>
            <w:tcW w:w="9978" w:type="dxa"/>
            <w:vAlign w:val="center"/>
          </w:tcPr>
          <w:p w:rsidR="006D2BD4" w:rsidRDefault="006D2BD4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6D2BD4" w:rsidRDefault="006D2BD4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2016</w:t>
            </w:r>
          </w:p>
        </w:tc>
      </w:tr>
      <w:tr w:rsidR="006D2BD4" w:rsidTr="009F2B24">
        <w:trPr>
          <w:trHeight w:val="2580"/>
        </w:trPr>
        <w:tc>
          <w:tcPr>
            <w:tcW w:w="9978" w:type="dxa"/>
            <w:vAlign w:val="center"/>
          </w:tcPr>
          <w:p w:rsidR="006D2BD4" w:rsidRDefault="009C26A0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SỔ KHO</w:t>
            </w:r>
          </w:p>
          <w:p w:rsidR="009C26A0" w:rsidRDefault="009C26A0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VẬT TƯ THỰC TẬP</w:t>
            </w:r>
          </w:p>
          <w:p w:rsidR="009C26A0" w:rsidRDefault="009C26A0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2016</w:t>
            </w:r>
          </w:p>
        </w:tc>
      </w:tr>
    </w:tbl>
    <w:p w:rsidR="009B4CE3" w:rsidRPr="00097B3E" w:rsidRDefault="009B4CE3" w:rsidP="005134C0">
      <w:pPr>
        <w:spacing w:after="0"/>
      </w:pPr>
    </w:p>
    <w:sectPr w:rsidR="009B4CE3" w:rsidRPr="00097B3E" w:rsidSect="000D7C07">
      <w:pgSz w:w="11907" w:h="16839" w:code="9"/>
      <w:pgMar w:top="284" w:right="992" w:bottom="567" w:left="993" w:header="720" w:footer="720" w:gutter="0"/>
      <w:pgBorders>
        <w:left w:val="thinThickLargeGap" w:sz="48" w:space="2" w:color="auto"/>
        <w:right w:val="thickThinLargeGap" w:sz="48" w:space="1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721AD"/>
    <w:multiLevelType w:val="hybridMultilevel"/>
    <w:tmpl w:val="2304B1AE"/>
    <w:lvl w:ilvl="0" w:tplc="11A68FA4">
      <w:start w:val="1"/>
      <w:numFmt w:val="bullet"/>
      <w:lvlText w:val=""/>
      <w:lvlJc w:val="left"/>
      <w:pPr>
        <w:ind w:left="25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BC7990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396304"/>
    <w:multiLevelType w:val="hybridMultilevel"/>
    <w:tmpl w:val="9BC2D9C4"/>
    <w:lvl w:ilvl="0" w:tplc="11A68FA4">
      <w:start w:val="1"/>
      <w:numFmt w:val="bullet"/>
      <w:lvlText w:val=""/>
      <w:lvlJc w:val="left"/>
      <w:pPr>
        <w:ind w:left="25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3E"/>
    <w:rsid w:val="000130FC"/>
    <w:rsid w:val="00097B3E"/>
    <w:rsid w:val="000D7C07"/>
    <w:rsid w:val="000E033B"/>
    <w:rsid w:val="00180073"/>
    <w:rsid w:val="001C4B43"/>
    <w:rsid w:val="003F436D"/>
    <w:rsid w:val="0040041A"/>
    <w:rsid w:val="005134C0"/>
    <w:rsid w:val="0052501C"/>
    <w:rsid w:val="005E13B7"/>
    <w:rsid w:val="006B1D1F"/>
    <w:rsid w:val="006D2BD4"/>
    <w:rsid w:val="0075519F"/>
    <w:rsid w:val="007F4D23"/>
    <w:rsid w:val="00925840"/>
    <w:rsid w:val="009B4CE3"/>
    <w:rsid w:val="009C26A0"/>
    <w:rsid w:val="009F2B24"/>
    <w:rsid w:val="00A125E5"/>
    <w:rsid w:val="00BA6B37"/>
    <w:rsid w:val="00BE6F65"/>
    <w:rsid w:val="00C8113E"/>
    <w:rsid w:val="00CE6552"/>
    <w:rsid w:val="00D030CE"/>
    <w:rsid w:val="00E32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0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0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33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0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0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33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55F20-20A5-4AC5-AF8E-28318BCF8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10</cp:revision>
  <cp:lastPrinted>2018-03-02T07:30:00Z</cp:lastPrinted>
  <dcterms:created xsi:type="dcterms:W3CDTF">2018-02-28T08:28:00Z</dcterms:created>
  <dcterms:modified xsi:type="dcterms:W3CDTF">2018-03-21T07:37:00Z</dcterms:modified>
</cp:coreProperties>
</file>